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6A0A" w14:textId="77777777" w:rsidR="00540307" w:rsidRP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4085DAF3" w14:textId="77777777" w:rsidR="00540307" w:rsidRP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 xml:space="preserve">İZMİR DEMOKRASİ ÜNİVERSİTESİ </w:t>
      </w:r>
    </w:p>
    <w:p w14:paraId="6A2D6388" w14:textId="77777777" w:rsidR="00540307" w:rsidRP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>İKTİSADİ VE İDARİ BİLİMLER FAKÜLTESİ</w:t>
      </w:r>
    </w:p>
    <w:p w14:paraId="6A504EA4" w14:textId="77777777" w:rsidR="00540307" w:rsidRP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>SİYASET BİLİMİ VE KAMU YÖNETİMİ BÖLÜMÜ</w:t>
      </w:r>
    </w:p>
    <w:p w14:paraId="25E5DB8C" w14:textId="7816E0D8" w:rsidR="00540307" w:rsidRP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40307">
        <w:rPr>
          <w:rFonts w:ascii="Times New Roman" w:hAnsi="Times New Roman" w:cs="Times New Roman"/>
          <w:b/>
          <w:bCs/>
          <w:sz w:val="20"/>
          <w:szCs w:val="20"/>
        </w:rPr>
        <w:t xml:space="preserve">-2025 EĞİTİM-ÖĞRETİM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BAHAR </w:t>
      </w:r>
      <w:r w:rsidRPr="00540307">
        <w:rPr>
          <w:rFonts w:ascii="Times New Roman" w:hAnsi="Times New Roman" w:cs="Times New Roman"/>
          <w:b/>
          <w:bCs/>
          <w:sz w:val="20"/>
          <w:szCs w:val="20"/>
        </w:rPr>
        <w:t>DÖNEMİ</w:t>
      </w:r>
    </w:p>
    <w:p w14:paraId="7E2447E6" w14:textId="17CCFF5A" w:rsid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03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ARA SINAV</w:t>
      </w:r>
      <w:r w:rsidRPr="00540307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394191CD" w14:textId="77777777" w:rsidR="00540307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DD1DC" w14:textId="7440F15C" w:rsidR="00540307" w:rsidRPr="00540307" w:rsidRDefault="00540307" w:rsidP="00540307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>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540307" w:rsidRPr="009021E8" w14:paraId="7D482D3A" w14:textId="77777777" w:rsidTr="00CD6663">
        <w:trPr>
          <w:trHeight w:val="288"/>
        </w:trPr>
        <w:tc>
          <w:tcPr>
            <w:tcW w:w="2802" w:type="dxa"/>
          </w:tcPr>
          <w:p w14:paraId="75AE71AA" w14:textId="77777777" w:rsidR="00540307" w:rsidRPr="009021E8" w:rsidRDefault="00540307" w:rsidP="0058252C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404B7E92" w14:textId="77777777" w:rsidR="00540307" w:rsidRPr="009021E8" w:rsidRDefault="00540307" w:rsidP="0058252C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2B4376FD" w14:textId="77777777" w:rsidR="00540307" w:rsidRPr="009021E8" w:rsidRDefault="00540307" w:rsidP="0058252C">
            <w:pPr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56389A7B" w14:textId="77777777" w:rsidR="00540307" w:rsidRPr="009021E8" w:rsidRDefault="00540307" w:rsidP="0058252C">
            <w:pPr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548B40F7" w14:textId="77777777" w:rsidR="00540307" w:rsidRPr="009021E8" w:rsidRDefault="00540307" w:rsidP="0058252C">
            <w:pPr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40307" w:rsidRPr="00CD6663" w14:paraId="37504328" w14:textId="77777777" w:rsidTr="00CD6663">
        <w:trPr>
          <w:trHeight w:val="288"/>
        </w:trPr>
        <w:tc>
          <w:tcPr>
            <w:tcW w:w="2802" w:type="dxa"/>
          </w:tcPr>
          <w:p w14:paraId="54FC00AE" w14:textId="48B0A3EE" w:rsidR="00540307" w:rsidRPr="00CD6663" w:rsidRDefault="00540307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Cs/>
                <w:color w:val="000000" w:themeColor="text1"/>
                <w:sz w:val="18"/>
                <w:szCs w:val="18"/>
              </w:rPr>
              <w:t>ATA102 Atatürk İlke ve İnkılapları</w:t>
            </w:r>
          </w:p>
        </w:tc>
        <w:tc>
          <w:tcPr>
            <w:tcW w:w="2976" w:type="dxa"/>
          </w:tcPr>
          <w:p w14:paraId="62B301BA" w14:textId="259BEF3E" w:rsidR="00540307" w:rsidRPr="00326AFA" w:rsidRDefault="00540307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</w:t>
            </w:r>
            <w:proofErr w:type="spellStart"/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Alacı</w:t>
            </w:r>
            <w:proofErr w:type="spellEnd"/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85639B4" w14:textId="7F33B970" w:rsidR="00540307" w:rsidRPr="00326AFA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6EF06EE7" w14:textId="76AB47F4" w:rsidR="00540307" w:rsidRPr="00326AFA" w:rsidRDefault="00540307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8DB7CD2" w14:textId="6562ED0C" w:rsidR="00540307" w:rsidRPr="004D3B0D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Fakültemiz sayfasında yayınlanacak</w:t>
            </w:r>
          </w:p>
        </w:tc>
      </w:tr>
      <w:tr w:rsidR="003A74F8" w:rsidRPr="00CD6663" w14:paraId="017ED21C" w14:textId="77777777" w:rsidTr="00CD6663">
        <w:trPr>
          <w:trHeight w:val="288"/>
        </w:trPr>
        <w:tc>
          <w:tcPr>
            <w:tcW w:w="2802" w:type="dxa"/>
          </w:tcPr>
          <w:p w14:paraId="1067F6B8" w14:textId="4225EE27" w:rsidR="003A74F8" w:rsidRPr="00CD6663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SBK102 Siyaset Bilimine Giriş II</w:t>
            </w:r>
          </w:p>
        </w:tc>
        <w:tc>
          <w:tcPr>
            <w:tcW w:w="2976" w:type="dxa"/>
          </w:tcPr>
          <w:p w14:paraId="7F70B77F" w14:textId="7FA8512F" w:rsidR="003A74F8" w:rsidRPr="00326AFA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Ahmet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223C8E5B" w14:textId="73916122" w:rsidR="003A74F8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11.04.2025</w:t>
            </w:r>
          </w:p>
        </w:tc>
        <w:tc>
          <w:tcPr>
            <w:tcW w:w="1560" w:type="dxa"/>
          </w:tcPr>
          <w:p w14:paraId="082DFF45" w14:textId="71EB8D32" w:rsidR="003A74F8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2155" w:type="dxa"/>
          </w:tcPr>
          <w:p w14:paraId="67A6B51C" w14:textId="7001C840" w:rsidR="003A74F8" w:rsidRPr="00CD6663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13</w:t>
            </w:r>
          </w:p>
        </w:tc>
      </w:tr>
    </w:tbl>
    <w:p w14:paraId="4F83860E" w14:textId="77777777" w:rsidR="00540307" w:rsidRPr="00CD6663" w:rsidRDefault="00540307" w:rsidP="00CD6663">
      <w:pPr>
        <w:ind w:left="34"/>
        <w:rPr>
          <w:rFonts w:cstheme="minorHAnsi"/>
          <w:b/>
          <w:color w:val="000000" w:themeColor="text1"/>
          <w:sz w:val="18"/>
          <w:szCs w:val="18"/>
        </w:rPr>
      </w:pPr>
      <w:r w:rsidRPr="00CD6663">
        <w:rPr>
          <w:rFonts w:cstheme="minorHAnsi"/>
          <w:b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540307" w:rsidRPr="00CD6663" w14:paraId="79BB3928" w14:textId="77777777" w:rsidTr="00CD6663">
        <w:trPr>
          <w:trHeight w:val="288"/>
        </w:trPr>
        <w:tc>
          <w:tcPr>
            <w:tcW w:w="2802" w:type="dxa"/>
          </w:tcPr>
          <w:p w14:paraId="03BAAABF" w14:textId="77777777" w:rsidR="00540307" w:rsidRPr="00CD6663" w:rsidRDefault="00540307" w:rsidP="00CD6663">
            <w:pPr>
              <w:ind w:left="34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2B3504D4" w14:textId="77777777" w:rsidR="00540307" w:rsidRPr="00CD6663" w:rsidRDefault="00540307" w:rsidP="00CD6663">
            <w:pPr>
              <w:ind w:left="34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2C070FA2" w14:textId="77777777" w:rsidR="00540307" w:rsidRPr="00CD6663" w:rsidRDefault="00540307" w:rsidP="00CD6663">
            <w:pPr>
              <w:ind w:left="3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25EF92CB" w14:textId="77777777" w:rsidR="00540307" w:rsidRPr="00CD6663" w:rsidRDefault="00540307" w:rsidP="00CD6663">
            <w:pPr>
              <w:ind w:left="3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2DF4086" w14:textId="77777777" w:rsidR="00540307" w:rsidRPr="00CD6663" w:rsidRDefault="00540307" w:rsidP="00CD6663">
            <w:pPr>
              <w:ind w:left="34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6663">
              <w:rPr>
                <w:rFonts w:cstheme="minorHAnsi"/>
                <w:b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40307" w:rsidRPr="00CD6663" w14:paraId="60895371" w14:textId="77777777" w:rsidTr="00CD6663">
        <w:trPr>
          <w:trHeight w:val="288"/>
        </w:trPr>
        <w:tc>
          <w:tcPr>
            <w:tcW w:w="2802" w:type="dxa"/>
          </w:tcPr>
          <w:p w14:paraId="1E8CA3B4" w14:textId="41B87D2C" w:rsidR="00540307" w:rsidRPr="00326AFA" w:rsidRDefault="00540307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SBK20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Siyasal Düşünceler Tarihi II</w:t>
            </w:r>
          </w:p>
        </w:tc>
        <w:tc>
          <w:tcPr>
            <w:tcW w:w="2976" w:type="dxa"/>
          </w:tcPr>
          <w:p w14:paraId="1470E0B9" w14:textId="695C2CCA" w:rsidR="00540307" w:rsidRPr="00326AFA" w:rsidRDefault="00540307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r. Öğr. Üyesi Ekin Erdem </w:t>
            </w:r>
          </w:p>
        </w:tc>
        <w:tc>
          <w:tcPr>
            <w:tcW w:w="1701" w:type="dxa"/>
          </w:tcPr>
          <w:p w14:paraId="4969D2C0" w14:textId="1E17AE65" w:rsidR="00540307" w:rsidRPr="00326AFA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7BC6FCC4" w14:textId="6A1185FD" w:rsidR="00540307" w:rsidRPr="00326AFA" w:rsidRDefault="00540307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BDBF66C" w14:textId="3EFEB07C" w:rsidR="00540307" w:rsidRPr="004D3B0D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14</w:t>
            </w:r>
          </w:p>
        </w:tc>
      </w:tr>
      <w:tr w:rsidR="003A74F8" w:rsidRPr="00CD6663" w14:paraId="265088BC" w14:textId="77777777" w:rsidTr="00CD6663">
        <w:trPr>
          <w:trHeight w:val="288"/>
        </w:trPr>
        <w:tc>
          <w:tcPr>
            <w:tcW w:w="2802" w:type="dxa"/>
          </w:tcPr>
          <w:p w14:paraId="11953817" w14:textId="7F2B69DB" w:rsidR="003A74F8" w:rsidRPr="00802A15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SBK204 Türkiye Siyasi Tarihi II</w:t>
            </w:r>
          </w:p>
        </w:tc>
        <w:tc>
          <w:tcPr>
            <w:tcW w:w="2976" w:type="dxa"/>
          </w:tcPr>
          <w:p w14:paraId="24959057" w14:textId="06AD349D" w:rsidR="003A74F8" w:rsidRPr="00326AFA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8CF261C" w14:textId="20531F95" w:rsidR="003A74F8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232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.04.2025</w:t>
            </w:r>
          </w:p>
        </w:tc>
        <w:tc>
          <w:tcPr>
            <w:tcW w:w="1560" w:type="dxa"/>
          </w:tcPr>
          <w:p w14:paraId="5DF5C51B" w14:textId="1C1800EC" w:rsidR="003A74F8" w:rsidRDefault="003A74F8" w:rsidP="00CD6663">
            <w:pPr>
              <w:ind w:left="3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7232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8977AD8" w14:textId="1EB20E23" w:rsidR="003A74F8" w:rsidRDefault="003A74F8" w:rsidP="00CD666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232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0F52F776" w14:textId="77777777" w:rsidR="00540307" w:rsidRPr="009021E8" w:rsidRDefault="00540307" w:rsidP="00540307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3.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 xml:space="preserve">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540307" w:rsidRPr="009021E8" w14:paraId="6E79852F" w14:textId="77777777" w:rsidTr="00CD6663">
        <w:trPr>
          <w:trHeight w:val="288"/>
        </w:trPr>
        <w:tc>
          <w:tcPr>
            <w:tcW w:w="2802" w:type="dxa"/>
          </w:tcPr>
          <w:p w14:paraId="7CEC226F" w14:textId="77777777" w:rsidR="00540307" w:rsidRPr="009021E8" w:rsidRDefault="00540307" w:rsidP="0058252C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09F201DA" w14:textId="77777777" w:rsidR="00540307" w:rsidRPr="009021E8" w:rsidRDefault="00540307" w:rsidP="0058252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243DAF89" w14:textId="77777777" w:rsidR="00540307" w:rsidRPr="009021E8" w:rsidRDefault="00540307" w:rsidP="0058252C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6D83DC1B" w14:textId="77777777" w:rsidR="00540307" w:rsidRPr="009021E8" w:rsidRDefault="00540307" w:rsidP="0058252C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69FE0A1" w14:textId="77777777" w:rsidR="00540307" w:rsidRPr="009021E8" w:rsidRDefault="00540307" w:rsidP="0058252C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40307" w:rsidRPr="009021E8" w14:paraId="3E1C6CF2" w14:textId="77777777" w:rsidTr="00CD6663">
        <w:trPr>
          <w:trHeight w:val="288"/>
        </w:trPr>
        <w:tc>
          <w:tcPr>
            <w:tcW w:w="2802" w:type="dxa"/>
          </w:tcPr>
          <w:p w14:paraId="46F7504A" w14:textId="44D7D37A" w:rsidR="00540307" w:rsidRPr="00326AFA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K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Karşılaştırmalı Siyaset</w:t>
            </w:r>
          </w:p>
        </w:tc>
        <w:tc>
          <w:tcPr>
            <w:tcW w:w="2976" w:type="dxa"/>
          </w:tcPr>
          <w:p w14:paraId="18CFF63C" w14:textId="33087505" w:rsidR="00540307" w:rsidRPr="009021E8" w:rsidRDefault="00540307" w:rsidP="0058252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7D261CFB" w14:textId="552BD480" w:rsidR="00540307" w:rsidRPr="00326AFA" w:rsidRDefault="003A74F8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3A32CA70" w14:textId="1CC083F4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98CEAE7" w14:textId="3FE3BD6E" w:rsidR="00540307" w:rsidRPr="004D3B0D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</w:t>
            </w:r>
            <w:r w:rsidR="003A74F8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540307" w:rsidRPr="009021E8" w14:paraId="027631C8" w14:textId="77777777" w:rsidTr="00CD6663">
        <w:trPr>
          <w:trHeight w:val="288"/>
        </w:trPr>
        <w:tc>
          <w:tcPr>
            <w:tcW w:w="2802" w:type="dxa"/>
          </w:tcPr>
          <w:p w14:paraId="638C4F43" w14:textId="35F180EA" w:rsidR="00540307" w:rsidRPr="00802A15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Türkiye'nin 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İdari Yapısı</w:t>
            </w:r>
          </w:p>
        </w:tc>
        <w:tc>
          <w:tcPr>
            <w:tcW w:w="2976" w:type="dxa"/>
          </w:tcPr>
          <w:p w14:paraId="18C9A4E5" w14:textId="06BE2414" w:rsidR="00540307" w:rsidRDefault="0013582E" w:rsidP="0058252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701" w:type="dxa"/>
          </w:tcPr>
          <w:p w14:paraId="0AC799B8" w14:textId="689AEFFB" w:rsidR="00540307" w:rsidRDefault="0013582E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09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660E7FC" w14:textId="77777777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EB0749A" w14:textId="77777777" w:rsidR="00540307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540307" w:rsidRPr="009021E8" w14:paraId="3EBB084A" w14:textId="77777777" w:rsidTr="00CD6663">
        <w:trPr>
          <w:trHeight w:val="288"/>
        </w:trPr>
        <w:tc>
          <w:tcPr>
            <w:tcW w:w="2802" w:type="dxa"/>
          </w:tcPr>
          <w:p w14:paraId="0B608679" w14:textId="5ADCB07A" w:rsidR="00540307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306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Uluslararası Örgütler </w:t>
            </w:r>
          </w:p>
        </w:tc>
        <w:tc>
          <w:tcPr>
            <w:tcW w:w="2976" w:type="dxa"/>
          </w:tcPr>
          <w:p w14:paraId="11138802" w14:textId="77777777" w:rsidR="00540307" w:rsidRPr="00326AFA" w:rsidRDefault="00540307" w:rsidP="0058252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35557A1A" w14:textId="4EC1633A" w:rsidR="00540307" w:rsidRDefault="0013582E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B3A09AE" w14:textId="77777777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C922C51" w14:textId="77777777" w:rsidR="00540307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540307" w:rsidRPr="009021E8" w14:paraId="70E4404E" w14:textId="77777777" w:rsidTr="00CD6663">
        <w:trPr>
          <w:trHeight w:val="288"/>
        </w:trPr>
        <w:tc>
          <w:tcPr>
            <w:tcW w:w="2802" w:type="dxa"/>
          </w:tcPr>
          <w:p w14:paraId="2839CD7C" w14:textId="62F0F0A3" w:rsidR="00540307" w:rsidRDefault="0013582E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SBK308</w:t>
            </w:r>
            <w:r w:rsidR="00540307"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Mahalli İdareler</w:t>
            </w:r>
          </w:p>
        </w:tc>
        <w:tc>
          <w:tcPr>
            <w:tcW w:w="2976" w:type="dxa"/>
          </w:tcPr>
          <w:p w14:paraId="4C8CD647" w14:textId="45F4FB5F" w:rsidR="00540307" w:rsidRPr="00326AFA" w:rsidRDefault="0013582E" w:rsidP="0058252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52053F87" w14:textId="1CFDFC0A" w:rsidR="00540307" w:rsidRDefault="0013582E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E6300CD" w14:textId="57A98B2B" w:rsidR="00540307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7227B63" w14:textId="64C8848B" w:rsidR="00540307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540307" w:rsidRPr="009021E8" w14:paraId="078F9D5E" w14:textId="77777777" w:rsidTr="00CD6663">
        <w:trPr>
          <w:trHeight w:val="288"/>
        </w:trPr>
        <w:tc>
          <w:tcPr>
            <w:tcW w:w="2802" w:type="dxa"/>
          </w:tcPr>
          <w:p w14:paraId="7F83EB24" w14:textId="364F6C73" w:rsidR="00540307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CD6663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Siyaset Psikolojisi</w:t>
            </w:r>
          </w:p>
        </w:tc>
        <w:tc>
          <w:tcPr>
            <w:tcW w:w="2976" w:type="dxa"/>
          </w:tcPr>
          <w:p w14:paraId="02E0B932" w14:textId="77777777" w:rsidR="00540307" w:rsidRPr="005609FA" w:rsidRDefault="00540307" w:rsidP="0058252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022D630C" w14:textId="31AB790C" w:rsidR="00540307" w:rsidRPr="00326AFA" w:rsidRDefault="0013582E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08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23D7976" w14:textId="274AF8BE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</w:t>
            </w:r>
            <w:r w:rsidR="001358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155" w:type="dxa"/>
          </w:tcPr>
          <w:p w14:paraId="2B6973E3" w14:textId="77777777" w:rsidR="00540307" w:rsidRPr="004D3B0D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</w:tbl>
    <w:p w14:paraId="6898B864" w14:textId="2F92C25A" w:rsidR="00540307" w:rsidRPr="00540307" w:rsidRDefault="00540307" w:rsidP="00540307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 w:rsidRPr="00540307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540307" w:rsidRPr="009021E8" w14:paraId="44E37BA8" w14:textId="77777777" w:rsidTr="00CD6663">
        <w:trPr>
          <w:trHeight w:val="288"/>
        </w:trPr>
        <w:tc>
          <w:tcPr>
            <w:tcW w:w="2802" w:type="dxa"/>
          </w:tcPr>
          <w:p w14:paraId="6B85A01E" w14:textId="77777777" w:rsidR="00540307" w:rsidRPr="009021E8" w:rsidRDefault="00540307" w:rsidP="0058252C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005C9CC8" w14:textId="77777777" w:rsidR="00540307" w:rsidRPr="009021E8" w:rsidRDefault="00540307" w:rsidP="0058252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7BF75E1F" w14:textId="77777777" w:rsidR="00540307" w:rsidRPr="009021E8" w:rsidRDefault="00540307" w:rsidP="0058252C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5BE2D7AD" w14:textId="77777777" w:rsidR="00540307" w:rsidRPr="009021E8" w:rsidRDefault="00540307" w:rsidP="0058252C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2878FF36" w14:textId="77777777" w:rsidR="00540307" w:rsidRPr="009021E8" w:rsidRDefault="00540307" w:rsidP="0058252C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40307" w:rsidRPr="009021E8" w14:paraId="07A0248D" w14:textId="77777777" w:rsidTr="00CD6663">
        <w:trPr>
          <w:trHeight w:val="288"/>
        </w:trPr>
        <w:tc>
          <w:tcPr>
            <w:tcW w:w="2802" w:type="dxa"/>
          </w:tcPr>
          <w:p w14:paraId="660BA8FB" w14:textId="00E48967" w:rsidR="00540307" w:rsidRPr="00326AFA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</w:t>
            </w:r>
            <w:r w:rsidR="0077771C">
              <w:rPr>
                <w:rFonts w:cstheme="minorHAnsi"/>
                <w:bCs/>
                <w:color w:val="000000" w:themeColor="text1"/>
                <w:sz w:val="18"/>
                <w:szCs w:val="18"/>
              </w:rPr>
              <w:t>K402 Demokrasi ve İnsan Hakları</w:t>
            </w:r>
          </w:p>
        </w:tc>
        <w:tc>
          <w:tcPr>
            <w:tcW w:w="2976" w:type="dxa"/>
          </w:tcPr>
          <w:p w14:paraId="685E93ED" w14:textId="77777777" w:rsidR="00540307" w:rsidRPr="009021E8" w:rsidRDefault="00540307" w:rsidP="0058252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0F5DD6C6" w14:textId="672FDC72" w:rsidR="00540307" w:rsidRPr="00326AFA" w:rsidRDefault="0077771C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08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1E051E15" w14:textId="61250A96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77771C">
              <w:rPr>
                <w:rFonts w:cstheme="minorHAnsi"/>
                <w:bCs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2155" w:type="dxa"/>
          </w:tcPr>
          <w:p w14:paraId="455FCF4A" w14:textId="4AA443A0" w:rsidR="00540307" w:rsidRPr="004D3B0D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</w:t>
            </w:r>
            <w:r w:rsidR="0077771C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540307" w:rsidRPr="009021E8" w14:paraId="4C7E1703" w14:textId="77777777" w:rsidTr="00CD6663">
        <w:trPr>
          <w:trHeight w:val="288"/>
        </w:trPr>
        <w:tc>
          <w:tcPr>
            <w:tcW w:w="2802" w:type="dxa"/>
          </w:tcPr>
          <w:p w14:paraId="25A6E075" w14:textId="61C928E7" w:rsidR="00540307" w:rsidRPr="00802A15" w:rsidRDefault="0077771C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SBK404 Kamu Diplomasisi</w:t>
            </w:r>
          </w:p>
        </w:tc>
        <w:tc>
          <w:tcPr>
            <w:tcW w:w="2976" w:type="dxa"/>
          </w:tcPr>
          <w:p w14:paraId="0DFDBAEE" w14:textId="114A7A81" w:rsidR="00540307" w:rsidRDefault="0077771C" w:rsidP="0058252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59F8E871" w14:textId="3952694D" w:rsidR="00540307" w:rsidRDefault="002E3822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3CFA28CB" w14:textId="77777777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3FBC33E" w14:textId="77777777" w:rsidR="00540307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540307" w:rsidRPr="009021E8" w14:paraId="1C961D53" w14:textId="77777777" w:rsidTr="00CD6663">
        <w:trPr>
          <w:trHeight w:val="288"/>
        </w:trPr>
        <w:tc>
          <w:tcPr>
            <w:tcW w:w="2802" w:type="dxa"/>
          </w:tcPr>
          <w:p w14:paraId="1C45A0BD" w14:textId="3800882D" w:rsidR="00540307" w:rsidRDefault="00540307" w:rsidP="0058252C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</w:t>
            </w:r>
            <w:r w:rsidR="002E3822">
              <w:rPr>
                <w:rFonts w:cstheme="minorHAnsi"/>
                <w:bCs/>
                <w:color w:val="000000" w:themeColor="text1"/>
                <w:sz w:val="18"/>
                <w:szCs w:val="18"/>
              </w:rPr>
              <w:t>410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822">
              <w:rPr>
                <w:rFonts w:cstheme="minorHAnsi"/>
                <w:bCs/>
                <w:color w:val="000000" w:themeColor="text1"/>
                <w:sz w:val="18"/>
                <w:szCs w:val="18"/>
              </w:rPr>
              <w:t>Çatışma Çözümleri ve Barış</w:t>
            </w:r>
          </w:p>
        </w:tc>
        <w:tc>
          <w:tcPr>
            <w:tcW w:w="2976" w:type="dxa"/>
          </w:tcPr>
          <w:p w14:paraId="3634338D" w14:textId="77777777" w:rsidR="00540307" w:rsidRPr="00326AFA" w:rsidRDefault="00540307" w:rsidP="0058252C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0BAA673E" w14:textId="27C9861E" w:rsidR="00540307" w:rsidRDefault="002E3822" w:rsidP="0058252C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540307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3475FC9" w14:textId="01190492" w:rsidR="00540307" w:rsidRPr="00326AFA" w:rsidRDefault="00540307" w:rsidP="0058252C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</w:t>
            </w:r>
            <w:r w:rsidR="002E3822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55" w:type="dxa"/>
          </w:tcPr>
          <w:p w14:paraId="04326695" w14:textId="1E6C01AF" w:rsidR="00540307" w:rsidRDefault="00540307" w:rsidP="0058252C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2E3822">
              <w:rPr>
                <w:rFonts w:cstheme="minorHAnsi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2E3822" w:rsidRPr="009021E8" w14:paraId="2AE9644B" w14:textId="77777777" w:rsidTr="00CD6663">
        <w:trPr>
          <w:trHeight w:val="288"/>
        </w:trPr>
        <w:tc>
          <w:tcPr>
            <w:tcW w:w="2802" w:type="dxa"/>
          </w:tcPr>
          <w:p w14:paraId="45EFBFA9" w14:textId="0AA2F95D" w:rsidR="002E3822" w:rsidRDefault="002E3822" w:rsidP="002E3822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SBK420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Nüfus ve Göç Politikaları</w:t>
            </w:r>
          </w:p>
        </w:tc>
        <w:tc>
          <w:tcPr>
            <w:tcW w:w="2976" w:type="dxa"/>
          </w:tcPr>
          <w:p w14:paraId="19988D50" w14:textId="245D89FF" w:rsidR="002E3822" w:rsidRPr="00326AFA" w:rsidRDefault="002E3822" w:rsidP="002E382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0C720484" w14:textId="467CB21B" w:rsidR="002E3822" w:rsidRDefault="002E3822" w:rsidP="002E3822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0D23F640" w14:textId="77777777" w:rsidR="002E3822" w:rsidRDefault="002E3822" w:rsidP="002E3822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37AAB4DD" w14:textId="0EB66E35" w:rsidR="002E3822" w:rsidRDefault="002E3822" w:rsidP="002E3822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</w:tbl>
    <w:p w14:paraId="2B94C0B8" w14:textId="6DAEDE72" w:rsidR="00540307" w:rsidRDefault="00540307" w:rsidP="00540307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388B0707" w14:textId="77777777" w:rsidR="00540307" w:rsidRDefault="00540307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ACDF0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06A1E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AA40B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F1F3CC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4E8DE6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63D810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CB091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E57C0A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38DC2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91E7D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9A5C7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409C9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EB994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565F3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0ACBB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5AA9C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56076D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A10DD" w14:textId="77777777" w:rsidR="00D84E44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2BF797" w14:textId="77777777" w:rsidR="00D84E44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0B103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01891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2CFF4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ECB6D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C4F1E" w14:textId="70C10934" w:rsidR="000077C5" w:rsidRPr="007D64EE" w:rsidRDefault="000077C5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2D43D5CA" w14:textId="77777777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İNGİLİZCE SİYASET BİLİMİ VE KAMU YÖNETİMİ BÖLÜMÜ</w:t>
      </w:r>
    </w:p>
    <w:p w14:paraId="27450499" w14:textId="270B3F72" w:rsidR="000077C5" w:rsidRPr="007D64EE" w:rsidRDefault="00300DE0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A905F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-202</w:t>
      </w:r>
      <w:r w:rsidR="00A905F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800CD8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BAHAR</w:t>
      </w:r>
      <w:r w:rsidR="000077C5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DÖNEMİ</w:t>
      </w:r>
    </w:p>
    <w:p w14:paraId="3D66CF2F" w14:textId="0D82FAB6" w:rsidR="00300DE0" w:rsidRPr="007D64EE" w:rsidRDefault="000077C5" w:rsidP="00300D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B6980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ARA</w:t>
      </w:r>
      <w:r w:rsidR="00300DE0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SINAV PROGRAMI</w:t>
      </w:r>
    </w:p>
    <w:p w14:paraId="2CF27ACF" w14:textId="50A628A6" w:rsidR="00300DE0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560"/>
        <w:gridCol w:w="1701"/>
        <w:gridCol w:w="2155"/>
      </w:tblGrid>
      <w:tr w:rsidR="00300DE0" w:rsidRPr="007D64EE" w14:paraId="09F7C87B" w14:textId="77777777" w:rsidTr="00540307">
        <w:trPr>
          <w:trHeight w:val="288"/>
        </w:trPr>
        <w:tc>
          <w:tcPr>
            <w:tcW w:w="2660" w:type="dxa"/>
          </w:tcPr>
          <w:p w14:paraId="754E472A" w14:textId="77777777" w:rsidR="00300DE0" w:rsidRPr="007D64EE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118" w:type="dxa"/>
          </w:tcPr>
          <w:p w14:paraId="570D1376" w14:textId="77777777" w:rsidR="00300DE0" w:rsidRPr="007D64EE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2BB083CA" w14:textId="77777777" w:rsidR="00300DE0" w:rsidRPr="007D64EE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2DBCA1C5" w14:textId="77777777" w:rsidR="00300DE0" w:rsidRPr="007D64EE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896BDB0" w14:textId="77777777" w:rsidR="00300DE0" w:rsidRPr="007D64EE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6FAA63E5" w14:textId="77777777" w:rsidTr="00540307">
        <w:trPr>
          <w:trHeight w:val="63"/>
        </w:trPr>
        <w:tc>
          <w:tcPr>
            <w:tcW w:w="2660" w:type="dxa"/>
          </w:tcPr>
          <w:p w14:paraId="01D2CB5D" w14:textId="2FA07B5C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PSA10</w:t>
            </w:r>
            <w:r w:rsidR="00D470EA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</w:tcPr>
          <w:p w14:paraId="0ED05680" w14:textId="062424B6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69932A51" w14:textId="24D43FB3" w:rsidR="00242279" w:rsidRPr="007D64EE" w:rsidRDefault="00242279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4DCB50A6" w14:textId="784E2014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BE1C760" w14:textId="5736E3DE" w:rsidR="00242279" w:rsidRPr="007D64EE" w:rsidRDefault="00FB6A80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13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-14</w:t>
            </w:r>
          </w:p>
        </w:tc>
      </w:tr>
      <w:tr w:rsidR="00FB6A80" w:rsidRPr="007D64EE" w14:paraId="2A5F7F7E" w14:textId="77777777" w:rsidTr="00540307">
        <w:trPr>
          <w:trHeight w:val="63"/>
        </w:trPr>
        <w:tc>
          <w:tcPr>
            <w:tcW w:w="2660" w:type="dxa"/>
          </w:tcPr>
          <w:p w14:paraId="76C746F8" w14:textId="74EB94BD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World</w:t>
            </w:r>
          </w:p>
        </w:tc>
        <w:tc>
          <w:tcPr>
            <w:tcW w:w="3118" w:type="dxa"/>
          </w:tcPr>
          <w:p w14:paraId="55FA7ED2" w14:textId="3AB808FF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05E01955" w14:textId="3CC06908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1387998" w14:textId="1A309A41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E9D7A08" w14:textId="01C6FD58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14-15</w:t>
            </w:r>
          </w:p>
        </w:tc>
      </w:tr>
      <w:tr w:rsidR="00B356EF" w:rsidRPr="007D64EE" w14:paraId="6CC1D148" w14:textId="77777777" w:rsidTr="00540307">
        <w:trPr>
          <w:trHeight w:val="63"/>
        </w:trPr>
        <w:tc>
          <w:tcPr>
            <w:tcW w:w="2660" w:type="dxa"/>
          </w:tcPr>
          <w:p w14:paraId="0C438710" w14:textId="6F7599A9" w:rsidR="00B356EF" w:rsidRPr="007D64EE" w:rsidRDefault="00B356EF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PSA106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Constitutional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118" w:type="dxa"/>
          </w:tcPr>
          <w:p w14:paraId="15A11F0C" w14:textId="6B098917" w:rsidR="00B356EF" w:rsidRPr="007D64EE" w:rsidRDefault="00B356EF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6130C59B" w14:textId="66017049" w:rsidR="00B356EF" w:rsidRPr="007D64EE" w:rsidRDefault="00B356EF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C7417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C7417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719B8A1" w14:textId="34ADE903" w:rsidR="00B356EF" w:rsidRPr="007D64EE" w:rsidRDefault="00B356EF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CCD2DB" w14:textId="00F7E7F9" w:rsidR="00B356EF" w:rsidRPr="007D64EE" w:rsidRDefault="00B356EF" w:rsidP="00FB6A80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C7417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FB6A80" w:rsidRPr="007D64EE" w14:paraId="6149BBFD" w14:textId="77777777" w:rsidTr="00540307">
        <w:trPr>
          <w:trHeight w:val="176"/>
        </w:trPr>
        <w:tc>
          <w:tcPr>
            <w:tcW w:w="2660" w:type="dxa"/>
          </w:tcPr>
          <w:p w14:paraId="2CAACA15" w14:textId="589A440B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118" w:type="dxa"/>
          </w:tcPr>
          <w:p w14:paraId="2F176225" w14:textId="0AF2B6D7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2F1CE91A" w14:textId="69FFE013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327651D" w14:textId="086196C0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95EB4C5" w14:textId="342D121A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B356EF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4-15</w:t>
            </w:r>
          </w:p>
        </w:tc>
      </w:tr>
      <w:tr w:rsidR="00FB6A80" w:rsidRPr="007D64EE" w14:paraId="74C5A5AB" w14:textId="77777777" w:rsidTr="00540307">
        <w:trPr>
          <w:trHeight w:val="176"/>
        </w:trPr>
        <w:tc>
          <w:tcPr>
            <w:tcW w:w="2660" w:type="dxa"/>
          </w:tcPr>
          <w:p w14:paraId="431BFA2B" w14:textId="480D14D9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PSA110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Macroeconomics</w:t>
            </w:r>
            <w:proofErr w:type="spellEnd"/>
          </w:p>
        </w:tc>
        <w:tc>
          <w:tcPr>
            <w:tcW w:w="3118" w:type="dxa"/>
          </w:tcPr>
          <w:p w14:paraId="2359251B" w14:textId="241DA5C7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60" w:type="dxa"/>
          </w:tcPr>
          <w:p w14:paraId="2DF13C59" w14:textId="5C3E89D8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AA4FD5F" w14:textId="02C39277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698F396" w14:textId="299B6A27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1-2</w:t>
            </w:r>
          </w:p>
        </w:tc>
      </w:tr>
      <w:tr w:rsidR="00FB6A80" w:rsidRPr="007D64EE" w14:paraId="6E3E640B" w14:textId="77777777" w:rsidTr="00540307">
        <w:trPr>
          <w:trHeight w:val="275"/>
        </w:trPr>
        <w:tc>
          <w:tcPr>
            <w:tcW w:w="2660" w:type="dxa"/>
          </w:tcPr>
          <w:p w14:paraId="25EDA3F4" w14:textId="2E4694AF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ENG102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II</w:t>
            </w:r>
          </w:p>
        </w:tc>
        <w:tc>
          <w:tcPr>
            <w:tcW w:w="3118" w:type="dxa"/>
          </w:tcPr>
          <w:p w14:paraId="28B79F3C" w14:textId="4714E08F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2764813D" w14:textId="42E7EBA2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5BEBCBA" w14:textId="10031A97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15B14EC" w14:textId="10E44CB3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13-14</w:t>
            </w:r>
          </w:p>
        </w:tc>
      </w:tr>
      <w:tr w:rsidR="00FB6A80" w:rsidRPr="007D64EE" w14:paraId="5B82E442" w14:textId="77777777" w:rsidTr="00540307">
        <w:trPr>
          <w:trHeight w:val="275"/>
        </w:trPr>
        <w:tc>
          <w:tcPr>
            <w:tcW w:w="2660" w:type="dxa"/>
          </w:tcPr>
          <w:p w14:paraId="446B964F" w14:textId="6020F826" w:rsidR="00FB6A80" w:rsidRPr="007D64EE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</w:t>
            </w:r>
            <w:r w:rsidR="003A7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Ataturk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118" w:type="dxa"/>
          </w:tcPr>
          <w:p w14:paraId="6E723641" w14:textId="720D7105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60" w:type="dxa"/>
          </w:tcPr>
          <w:p w14:paraId="2E98487C" w14:textId="1603FB2D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321940A" w14:textId="564E63D6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39190D" w14:textId="42AB88D2" w:rsidR="00FB6A80" w:rsidRPr="007D64EE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FB6A80" w:rsidRPr="007D64EE" w14:paraId="39A52D30" w14:textId="77777777" w:rsidTr="00540307">
        <w:trPr>
          <w:trHeight w:val="275"/>
        </w:trPr>
        <w:tc>
          <w:tcPr>
            <w:tcW w:w="2660" w:type="dxa"/>
          </w:tcPr>
          <w:p w14:paraId="1E152545" w14:textId="0A39C5B8" w:rsidR="00FB6A80" w:rsidRPr="007D64EE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TDL10</w:t>
            </w:r>
            <w:r w:rsidR="003A7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Language I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118" w:type="dxa"/>
          </w:tcPr>
          <w:p w14:paraId="2C43874F" w14:textId="46771D82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Gonca </w:t>
            </w:r>
            <w:proofErr w:type="spellStart"/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Kuzay</w:t>
            </w:r>
            <w:proofErr w:type="spellEnd"/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60" w:type="dxa"/>
          </w:tcPr>
          <w:p w14:paraId="35AAA0DD" w14:textId="2C255168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2C3ECC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DEA1CD8" w14:textId="509F81DB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9616D26" w14:textId="7561834F" w:rsidR="00FB6A80" w:rsidRPr="007D64EE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677989" w:rsidRPr="007D64EE" w14:paraId="22E3D419" w14:textId="77777777" w:rsidTr="00540307">
        <w:trPr>
          <w:trHeight w:val="275"/>
        </w:trPr>
        <w:tc>
          <w:tcPr>
            <w:tcW w:w="2660" w:type="dxa"/>
          </w:tcPr>
          <w:p w14:paraId="7371F7B8" w14:textId="6A232508" w:rsidR="00677989" w:rsidRPr="007D64EE" w:rsidRDefault="00677989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KRY100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Career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Planning</w:t>
            </w:r>
          </w:p>
        </w:tc>
        <w:tc>
          <w:tcPr>
            <w:tcW w:w="3118" w:type="dxa"/>
          </w:tcPr>
          <w:p w14:paraId="76394594" w14:textId="77928F23" w:rsidR="00677989" w:rsidRPr="007D64EE" w:rsidRDefault="00677989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Ece Kuzulu</w:t>
            </w:r>
          </w:p>
        </w:tc>
        <w:tc>
          <w:tcPr>
            <w:tcW w:w="1560" w:type="dxa"/>
          </w:tcPr>
          <w:p w14:paraId="0E2F22CC" w14:textId="09E341F8" w:rsidR="00677989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156B278" w14:textId="6CACCDE2" w:rsidR="00677989" w:rsidRPr="007D64EE" w:rsidRDefault="00677989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6096E93" w14:textId="507E61FC" w:rsidR="00677989" w:rsidRPr="007D64EE" w:rsidRDefault="00891AAD" w:rsidP="0093313F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</w:tbl>
    <w:p w14:paraId="6ABEB050" w14:textId="77777777" w:rsidR="00300DE0" w:rsidRPr="007D64EE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F026B28" w14:textId="53026D70" w:rsidR="00300DE0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300DE0" w:rsidRPr="007D64EE" w14:paraId="2199BF6B" w14:textId="77777777" w:rsidTr="00D1484D">
        <w:trPr>
          <w:trHeight w:val="288"/>
        </w:trPr>
        <w:tc>
          <w:tcPr>
            <w:tcW w:w="2802" w:type="dxa"/>
          </w:tcPr>
          <w:p w14:paraId="2950CDAD" w14:textId="77777777" w:rsidR="00300DE0" w:rsidRPr="007D64EE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1BEF35F3" w14:textId="77777777" w:rsidR="00300DE0" w:rsidRPr="007D64EE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2F5656C" w14:textId="77777777" w:rsidR="00300DE0" w:rsidRPr="007D64EE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B40B846" w14:textId="77777777" w:rsidR="00300DE0" w:rsidRPr="007D64EE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5CEA3FAD" w14:textId="77777777" w:rsidR="00300DE0" w:rsidRPr="007D64EE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FB6A80" w:rsidRPr="007D64EE" w14:paraId="23A5473A" w14:textId="77777777" w:rsidTr="00D1484D">
        <w:trPr>
          <w:trHeight w:val="310"/>
        </w:trPr>
        <w:tc>
          <w:tcPr>
            <w:tcW w:w="2802" w:type="dxa"/>
          </w:tcPr>
          <w:p w14:paraId="2251311B" w14:textId="792A659F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1FD5AC5B" w14:textId="43E5DCC8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6341E6D7" w14:textId="03678B45" w:rsidR="00FB6A80" w:rsidRPr="007D64EE" w:rsidRDefault="00AF2D3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241A064" w14:textId="68A4BFCB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B317CF" w14:textId="0864636C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7F0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FB6A80" w:rsidRPr="007D64EE" w14:paraId="6EF94BC8" w14:textId="77777777" w:rsidTr="00D1484D">
        <w:trPr>
          <w:trHeight w:val="310"/>
        </w:trPr>
        <w:tc>
          <w:tcPr>
            <w:tcW w:w="2802" w:type="dxa"/>
          </w:tcPr>
          <w:p w14:paraId="4C5464B0" w14:textId="6D405C4A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5CA78C47" w14:textId="6D62D174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22BD5F8E" w14:textId="441336D4" w:rsidR="00FB6A80" w:rsidRPr="007D64EE" w:rsidRDefault="00D51FF9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607834E" w14:textId="03C7E662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945346E" w14:textId="47868371" w:rsidR="00FB6A80" w:rsidRPr="007D64EE" w:rsidRDefault="00FB6A80" w:rsidP="00FB6A80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</w:t>
            </w:r>
          </w:p>
        </w:tc>
      </w:tr>
      <w:tr w:rsidR="00FB6A80" w:rsidRPr="007D64EE" w14:paraId="2393EE8F" w14:textId="77777777" w:rsidTr="00D1484D">
        <w:trPr>
          <w:trHeight w:val="63"/>
        </w:trPr>
        <w:tc>
          <w:tcPr>
            <w:tcW w:w="2802" w:type="dxa"/>
          </w:tcPr>
          <w:p w14:paraId="16AA4C8C" w14:textId="4582762A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PSA206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Tax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1E474D7C" w14:textId="3313AE21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oç. Dr. Serdar Yay</w:t>
            </w:r>
          </w:p>
        </w:tc>
        <w:tc>
          <w:tcPr>
            <w:tcW w:w="1560" w:type="dxa"/>
          </w:tcPr>
          <w:p w14:paraId="3074517C" w14:textId="11D7137E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966C7CD" w14:textId="1DAF33A2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70C07CB" w14:textId="492FC2BC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</w:t>
            </w:r>
          </w:p>
        </w:tc>
      </w:tr>
      <w:tr w:rsidR="00FB6A80" w:rsidRPr="007D64EE" w14:paraId="72E926D7" w14:textId="77777777" w:rsidTr="00D1484D">
        <w:trPr>
          <w:trHeight w:val="63"/>
        </w:trPr>
        <w:tc>
          <w:tcPr>
            <w:tcW w:w="2802" w:type="dxa"/>
          </w:tcPr>
          <w:p w14:paraId="3BD6080F" w14:textId="04FFC099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Practi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Administration II</w:t>
            </w:r>
          </w:p>
        </w:tc>
        <w:tc>
          <w:tcPr>
            <w:tcW w:w="2976" w:type="dxa"/>
          </w:tcPr>
          <w:p w14:paraId="1D000E07" w14:textId="0B2BA2A0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626EF92" w14:textId="5076BD24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977F0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EC18363" w14:textId="7FB994B0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DA5485" w14:textId="786704FE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7F0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FB6A80" w:rsidRPr="007D64EE" w14:paraId="44156810" w14:textId="77777777" w:rsidTr="00D1484D">
        <w:trPr>
          <w:trHeight w:val="176"/>
        </w:trPr>
        <w:tc>
          <w:tcPr>
            <w:tcW w:w="2802" w:type="dxa"/>
          </w:tcPr>
          <w:p w14:paraId="7D33A881" w14:textId="57F6D213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PSA210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41D464C9" w14:textId="1A976BE7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0C2B39AE" w14:textId="4A824B41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15086B3" w14:textId="72FBB6B9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94C6D99" w14:textId="6BC5243C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FB6A80" w:rsidRPr="007D64EE" w14:paraId="62A1C28C" w14:textId="77777777" w:rsidTr="00D1484D">
        <w:trPr>
          <w:trHeight w:val="58"/>
        </w:trPr>
        <w:tc>
          <w:tcPr>
            <w:tcW w:w="2802" w:type="dxa"/>
          </w:tcPr>
          <w:p w14:paraId="044613B8" w14:textId="2712A76E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ENG202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IV</w:t>
            </w:r>
          </w:p>
        </w:tc>
        <w:tc>
          <w:tcPr>
            <w:tcW w:w="2976" w:type="dxa"/>
          </w:tcPr>
          <w:p w14:paraId="0F6F2E86" w14:textId="745C358B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37587264" w14:textId="4C2E16CC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7294A82" w14:textId="1E5E1C09" w:rsidR="00FB6A80" w:rsidRPr="007D64EE" w:rsidRDefault="00891AAD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61C3172" w14:textId="111B683B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FB6A80" w:rsidRPr="007D64EE" w14:paraId="28199668" w14:textId="77777777" w:rsidTr="00D1484D">
        <w:trPr>
          <w:trHeight w:val="58"/>
        </w:trPr>
        <w:tc>
          <w:tcPr>
            <w:tcW w:w="2802" w:type="dxa"/>
          </w:tcPr>
          <w:p w14:paraId="76C62B07" w14:textId="47BC5805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USEC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2976" w:type="dxa"/>
          </w:tcPr>
          <w:p w14:paraId="2B6DAAD9" w14:textId="0422A0E6" w:rsidR="00FB6A80" w:rsidRPr="007D64EE" w:rsidRDefault="00891AAD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Ekin Erdem</w:t>
            </w:r>
          </w:p>
        </w:tc>
        <w:tc>
          <w:tcPr>
            <w:tcW w:w="1560" w:type="dxa"/>
          </w:tcPr>
          <w:p w14:paraId="294011B0" w14:textId="5423FC6B" w:rsidR="00FB6A80" w:rsidRPr="007D64EE" w:rsidRDefault="00D51FF9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9F35206" w14:textId="63652EF3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69E75CA" w14:textId="5EBFC71E" w:rsidR="00FB6A80" w:rsidRPr="007D64EE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9-1</w:t>
            </w:r>
            <w:r w:rsidR="00D50A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31B8FEDE" w14:textId="77777777" w:rsidR="009745B4" w:rsidRPr="00D1484D" w:rsidRDefault="009745B4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A57A098" w14:textId="1D6B200B" w:rsidR="000077C5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</w:t>
      </w:r>
      <w:r w:rsidR="005609FA"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. </w:t>
      </w:r>
      <w:r w:rsidR="00155C41"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0077C5" w:rsidRPr="007D64EE" w14:paraId="1F4B3E30" w14:textId="77777777" w:rsidTr="00D1484D">
        <w:trPr>
          <w:trHeight w:val="288"/>
        </w:trPr>
        <w:tc>
          <w:tcPr>
            <w:tcW w:w="2802" w:type="dxa"/>
          </w:tcPr>
          <w:p w14:paraId="5EB894C6" w14:textId="77777777" w:rsidR="000077C5" w:rsidRPr="007D64EE" w:rsidRDefault="000077C5" w:rsidP="00291E44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A305A8D" w14:textId="77777777" w:rsidR="000077C5" w:rsidRPr="007D64EE" w:rsidRDefault="000077C5" w:rsidP="00291E44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5C0EBF45" w14:textId="77777777" w:rsidR="000077C5" w:rsidRPr="007D64EE" w:rsidRDefault="000077C5" w:rsidP="00291E44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3CCC910F" w14:textId="77777777" w:rsidR="000077C5" w:rsidRPr="007D64EE" w:rsidRDefault="000077C5" w:rsidP="00291E44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0EE5C1DF" w14:textId="77777777" w:rsidR="000077C5" w:rsidRPr="007D64EE" w:rsidRDefault="000077C5" w:rsidP="00291E4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2D5D6D04" w14:textId="77777777" w:rsidTr="00D1484D">
        <w:trPr>
          <w:trHeight w:val="294"/>
        </w:trPr>
        <w:tc>
          <w:tcPr>
            <w:tcW w:w="2802" w:type="dxa"/>
          </w:tcPr>
          <w:p w14:paraId="249D776E" w14:textId="09A208E3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Comparative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47FB6F15" w14:textId="626FF24A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3E15458" w14:textId="20420B71" w:rsidR="00242279" w:rsidRPr="007D64EE" w:rsidRDefault="00AF2D3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66D7408" w14:textId="27CD73FD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2D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0093C5B" w14:textId="1FD30DF4" w:rsidR="00242279" w:rsidRPr="007D64EE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5</w:t>
            </w:r>
          </w:p>
        </w:tc>
      </w:tr>
      <w:tr w:rsidR="00677989" w:rsidRPr="007D64EE" w14:paraId="03831935" w14:textId="77777777" w:rsidTr="00D1484D">
        <w:trPr>
          <w:trHeight w:val="294"/>
        </w:trPr>
        <w:tc>
          <w:tcPr>
            <w:tcW w:w="2802" w:type="dxa"/>
          </w:tcPr>
          <w:p w14:paraId="181BF6DA" w14:textId="0F47900B" w:rsidR="00677989" w:rsidRPr="007D64EE" w:rsidRDefault="0067798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03D9BA0D" w14:textId="646E6483" w:rsidR="00677989" w:rsidRPr="007D64EE" w:rsidRDefault="0067798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52C348AF" w14:textId="3CE57B56" w:rsidR="00677989" w:rsidRPr="007D64EE" w:rsidRDefault="00C74170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C831C0" w14:textId="45A53C9D" w:rsidR="00677989" w:rsidRPr="007D64EE" w:rsidRDefault="0067798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32953DD" w14:textId="1DC986F9" w:rsidR="00677989" w:rsidRPr="007D64EE" w:rsidRDefault="00C74170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8</w:t>
            </w:r>
          </w:p>
        </w:tc>
      </w:tr>
      <w:tr w:rsidR="00242279" w:rsidRPr="007D64EE" w14:paraId="2060FDB4" w14:textId="77777777" w:rsidTr="00D1484D">
        <w:trPr>
          <w:trHeight w:val="63"/>
        </w:trPr>
        <w:tc>
          <w:tcPr>
            <w:tcW w:w="2802" w:type="dxa"/>
          </w:tcPr>
          <w:p w14:paraId="23550190" w14:textId="5D82059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PSA306 International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2976" w:type="dxa"/>
          </w:tcPr>
          <w:p w14:paraId="71C80432" w14:textId="7777777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29B02E" w14:textId="67379593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4D589766" w14:textId="4474247E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2C3ECC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AB4F0DB" w14:textId="053FEB10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23AFDF6" w14:textId="77777777" w:rsidR="00242279" w:rsidRPr="007D64EE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A88E25D" w14:textId="71B5A6C8" w:rsidR="00242279" w:rsidRPr="007D64EE" w:rsidRDefault="00891AAD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Uzundere Derslik 16</w:t>
            </w:r>
          </w:p>
        </w:tc>
      </w:tr>
      <w:tr w:rsidR="00242279" w:rsidRPr="007D64EE" w14:paraId="12201410" w14:textId="77777777" w:rsidTr="00D1484D">
        <w:trPr>
          <w:trHeight w:val="63"/>
        </w:trPr>
        <w:tc>
          <w:tcPr>
            <w:tcW w:w="2802" w:type="dxa"/>
          </w:tcPr>
          <w:p w14:paraId="742BF2F7" w14:textId="5B195D8F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Governments</w:t>
            </w:r>
            <w:proofErr w:type="spellEnd"/>
          </w:p>
        </w:tc>
        <w:tc>
          <w:tcPr>
            <w:tcW w:w="2976" w:type="dxa"/>
          </w:tcPr>
          <w:p w14:paraId="5514D6A1" w14:textId="59454695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1B7AC3B8" w14:textId="4C408E37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FB32C88" w14:textId="0C8305F0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7C02A36" w14:textId="6E005337" w:rsidR="00242279" w:rsidRPr="007D64EE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16</w:t>
            </w:r>
          </w:p>
        </w:tc>
      </w:tr>
      <w:tr w:rsidR="00242279" w:rsidRPr="007D64EE" w14:paraId="26323E5C" w14:textId="77777777" w:rsidTr="00D1484D">
        <w:trPr>
          <w:trHeight w:val="176"/>
        </w:trPr>
        <w:tc>
          <w:tcPr>
            <w:tcW w:w="2802" w:type="dxa"/>
          </w:tcPr>
          <w:p w14:paraId="73AE775C" w14:textId="2226F259" w:rsidR="00242279" w:rsidRPr="007D64EE" w:rsidRDefault="002C3ECC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PSA314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Ideologies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Media Analysis</w:t>
            </w:r>
          </w:p>
        </w:tc>
        <w:tc>
          <w:tcPr>
            <w:tcW w:w="2976" w:type="dxa"/>
          </w:tcPr>
          <w:p w14:paraId="0726048E" w14:textId="69981F3F" w:rsidR="00242279" w:rsidRPr="007D64EE" w:rsidRDefault="002C3ECC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58896013" w14:textId="16C666C5" w:rsidR="00242279" w:rsidRPr="007D64EE" w:rsidRDefault="00C74170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937A45A" w14:textId="3384BBF2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6A8D64D" w14:textId="1CACEA74" w:rsidR="00242279" w:rsidRPr="007D64EE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13</w:t>
            </w:r>
          </w:p>
        </w:tc>
      </w:tr>
      <w:tr w:rsidR="00242279" w:rsidRPr="007D64EE" w14:paraId="27BBF0E3" w14:textId="77777777" w:rsidTr="00D1484D">
        <w:trPr>
          <w:trHeight w:val="58"/>
        </w:trPr>
        <w:tc>
          <w:tcPr>
            <w:tcW w:w="2802" w:type="dxa"/>
          </w:tcPr>
          <w:p w14:paraId="708F28F5" w14:textId="1470BFCE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PSA31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Localization</w:t>
            </w:r>
            <w:proofErr w:type="spellEnd"/>
          </w:p>
        </w:tc>
        <w:tc>
          <w:tcPr>
            <w:tcW w:w="2976" w:type="dxa"/>
          </w:tcPr>
          <w:p w14:paraId="3F234188" w14:textId="73A7A6B3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4695C211" w14:textId="3CA1113F" w:rsidR="00242279" w:rsidRPr="007D64EE" w:rsidRDefault="00242279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A42E0D6" w14:textId="722A444B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2B869B3" w14:textId="0D9E9F7E" w:rsidR="00242279" w:rsidRPr="007D64EE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13</w:t>
            </w:r>
          </w:p>
        </w:tc>
      </w:tr>
    </w:tbl>
    <w:p w14:paraId="1CF916C1" w14:textId="77777777" w:rsidR="0093313F" w:rsidRPr="00D1484D" w:rsidRDefault="0093313F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D40193B" w14:textId="4BE7F6EF" w:rsidR="00284FB5" w:rsidRPr="00D1484D" w:rsidRDefault="00242279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242279" w:rsidRPr="007D64EE" w14:paraId="7F6B0F62" w14:textId="77777777" w:rsidTr="00D1484D">
        <w:trPr>
          <w:trHeight w:val="288"/>
        </w:trPr>
        <w:tc>
          <w:tcPr>
            <w:tcW w:w="2802" w:type="dxa"/>
          </w:tcPr>
          <w:p w14:paraId="068EE8BC" w14:textId="77777777" w:rsidR="00242279" w:rsidRPr="007D64EE" w:rsidRDefault="00242279" w:rsidP="0064523A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33831F75" w14:textId="77777777" w:rsidR="00242279" w:rsidRPr="007D64EE" w:rsidRDefault="00242279" w:rsidP="0064523A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85A96F5" w14:textId="77777777" w:rsidR="00242279" w:rsidRPr="007D64EE" w:rsidRDefault="00242279" w:rsidP="0064523A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65E0B78" w14:textId="77777777" w:rsidR="00242279" w:rsidRPr="007D64EE" w:rsidRDefault="00242279" w:rsidP="0064523A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0EAEBF5" w14:textId="77777777" w:rsidR="00242279" w:rsidRPr="007D64EE" w:rsidRDefault="00242279" w:rsidP="0064523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2B1CCCBD" w14:textId="77777777" w:rsidTr="00D1484D">
        <w:trPr>
          <w:trHeight w:val="294"/>
        </w:trPr>
        <w:tc>
          <w:tcPr>
            <w:tcW w:w="2802" w:type="dxa"/>
          </w:tcPr>
          <w:p w14:paraId="493A2CB2" w14:textId="4750F947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404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Diplomacy</w:t>
            </w:r>
            <w:proofErr w:type="spellEnd"/>
          </w:p>
        </w:tc>
        <w:tc>
          <w:tcPr>
            <w:tcW w:w="2976" w:type="dxa"/>
          </w:tcPr>
          <w:p w14:paraId="57D17983" w14:textId="0C717D63" w:rsidR="00242279" w:rsidRPr="007D64EE" w:rsidRDefault="00D54F91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1A2F700F" w14:textId="4B827B16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EA9E48" w14:textId="37FACA5D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BC6F7CA" w14:textId="2F8B72A3" w:rsidR="00242279" w:rsidRPr="007D64EE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242279" w:rsidRPr="007D64EE" w14:paraId="0BD3A315" w14:textId="77777777" w:rsidTr="00D1484D">
        <w:trPr>
          <w:trHeight w:val="336"/>
        </w:trPr>
        <w:tc>
          <w:tcPr>
            <w:tcW w:w="2802" w:type="dxa"/>
          </w:tcPr>
          <w:p w14:paraId="0AE725A9" w14:textId="03D80073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Cinema</w:t>
            </w:r>
            <w:proofErr w:type="spellEnd"/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609C844F" w14:textId="7777777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8CA236" w14:textId="5777093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Gökhan Duman</w:t>
            </w:r>
          </w:p>
        </w:tc>
        <w:tc>
          <w:tcPr>
            <w:tcW w:w="1560" w:type="dxa"/>
          </w:tcPr>
          <w:p w14:paraId="0137F7D1" w14:textId="558C1536" w:rsidR="00242279" w:rsidRPr="007D64EE" w:rsidRDefault="00242279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B2ACCB0" w14:textId="5083FB18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3FB6BE2" w14:textId="77777777" w:rsidR="00242279" w:rsidRPr="007D64EE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668A47" w14:textId="48891DE7" w:rsidR="00242279" w:rsidRPr="007D64EE" w:rsidRDefault="00891AAD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A304</w:t>
            </w:r>
          </w:p>
        </w:tc>
      </w:tr>
      <w:tr w:rsidR="00242279" w:rsidRPr="007D64EE" w14:paraId="46A299F4" w14:textId="77777777" w:rsidTr="00D1484D">
        <w:trPr>
          <w:trHeight w:val="63"/>
        </w:trPr>
        <w:tc>
          <w:tcPr>
            <w:tcW w:w="2802" w:type="dxa"/>
          </w:tcPr>
          <w:p w14:paraId="51241593" w14:textId="3A42777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414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2976" w:type="dxa"/>
          </w:tcPr>
          <w:p w14:paraId="705C8409" w14:textId="7777777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28425318" w14:textId="5F1FCE22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37A8315" w14:textId="7876E741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E037B6B" w14:textId="18F34629" w:rsidR="00242279" w:rsidRPr="007D64EE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242279" w:rsidRPr="007D64EE" w14:paraId="231C87CB" w14:textId="77777777" w:rsidTr="00D1484D">
        <w:trPr>
          <w:trHeight w:val="176"/>
        </w:trPr>
        <w:tc>
          <w:tcPr>
            <w:tcW w:w="2802" w:type="dxa"/>
          </w:tcPr>
          <w:p w14:paraId="66F8F690" w14:textId="261E335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416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Movements</w:t>
            </w:r>
            <w:proofErr w:type="spellEnd"/>
          </w:p>
        </w:tc>
        <w:tc>
          <w:tcPr>
            <w:tcW w:w="2976" w:type="dxa"/>
          </w:tcPr>
          <w:p w14:paraId="7817D2BE" w14:textId="34DE8F41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44FCBA76" w14:textId="16E3EE39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8A0906" w14:textId="6E5176B6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08901F3" w14:textId="3FA24A6B" w:rsidR="00242279" w:rsidRPr="007D64EE" w:rsidRDefault="00677989" w:rsidP="0067798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242279" w:rsidRPr="007D64EE" w14:paraId="3A055E2A" w14:textId="77777777" w:rsidTr="00D1484D">
        <w:trPr>
          <w:trHeight w:val="58"/>
        </w:trPr>
        <w:tc>
          <w:tcPr>
            <w:tcW w:w="2802" w:type="dxa"/>
          </w:tcPr>
          <w:p w14:paraId="18923949" w14:textId="110DE763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055654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424 </w:t>
            </w:r>
            <w:proofErr w:type="spellStart"/>
            <w:r w:rsidR="00055654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="00055654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055654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Civilization</w:t>
            </w:r>
            <w:proofErr w:type="spellEnd"/>
          </w:p>
        </w:tc>
        <w:tc>
          <w:tcPr>
            <w:tcW w:w="2976" w:type="dxa"/>
          </w:tcPr>
          <w:p w14:paraId="3CAC6FE3" w14:textId="07466504" w:rsidR="00242279" w:rsidRPr="007D64EE" w:rsidRDefault="00055654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3E4D28CD" w14:textId="46CD6621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1230DA6" w14:textId="6858C2B5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8CF7698" w14:textId="6F2D6491" w:rsidR="00242279" w:rsidRPr="007D64EE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A304</w:t>
            </w:r>
          </w:p>
        </w:tc>
      </w:tr>
      <w:tr w:rsidR="00055654" w:rsidRPr="007D64EE" w14:paraId="684759E5" w14:textId="77777777" w:rsidTr="00D1484D">
        <w:trPr>
          <w:trHeight w:val="58"/>
        </w:trPr>
        <w:tc>
          <w:tcPr>
            <w:tcW w:w="2802" w:type="dxa"/>
          </w:tcPr>
          <w:p w14:paraId="3E14BA83" w14:textId="1997C7EF" w:rsidR="00055654" w:rsidRPr="007D64EE" w:rsidRDefault="00055654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PSA428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2976" w:type="dxa"/>
          </w:tcPr>
          <w:p w14:paraId="3C43FC0C" w14:textId="51C03848" w:rsidR="00055654" w:rsidRPr="007D64EE" w:rsidRDefault="00055654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Ahmet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72924A4" w14:textId="321E2BDA" w:rsidR="00055654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1701" w:type="dxa"/>
          </w:tcPr>
          <w:p w14:paraId="206F579C" w14:textId="6C54D206" w:rsidR="00055654" w:rsidRPr="007D64EE" w:rsidRDefault="004262AD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A80BFB4" w14:textId="314B1885" w:rsidR="00055654" w:rsidRPr="007D64EE" w:rsidRDefault="0067798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104</w:t>
            </w:r>
          </w:p>
        </w:tc>
      </w:tr>
    </w:tbl>
    <w:p w14:paraId="75003E9E" w14:textId="0F911539" w:rsidR="000077C5" w:rsidRPr="007D64EE" w:rsidRDefault="00242279" w:rsidP="000077C5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64EE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sectPr w:rsidR="000077C5" w:rsidRPr="007D64EE" w:rsidSect="00180A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5654"/>
    <w:rsid w:val="00057AC8"/>
    <w:rsid w:val="00063930"/>
    <w:rsid w:val="00083C93"/>
    <w:rsid w:val="000A0878"/>
    <w:rsid w:val="000C1698"/>
    <w:rsid w:val="00104CFB"/>
    <w:rsid w:val="00112154"/>
    <w:rsid w:val="00117630"/>
    <w:rsid w:val="0012115E"/>
    <w:rsid w:val="0013582E"/>
    <w:rsid w:val="00143E92"/>
    <w:rsid w:val="0015140C"/>
    <w:rsid w:val="00155C41"/>
    <w:rsid w:val="001776A5"/>
    <w:rsid w:val="00180ACB"/>
    <w:rsid w:val="00186015"/>
    <w:rsid w:val="0018706F"/>
    <w:rsid w:val="001A12DB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42279"/>
    <w:rsid w:val="00253124"/>
    <w:rsid w:val="0025751D"/>
    <w:rsid w:val="00265958"/>
    <w:rsid w:val="00284FB5"/>
    <w:rsid w:val="002B2535"/>
    <w:rsid w:val="002B79A9"/>
    <w:rsid w:val="002B7D49"/>
    <w:rsid w:val="002C3ECC"/>
    <w:rsid w:val="002E3822"/>
    <w:rsid w:val="002E71EE"/>
    <w:rsid w:val="00300DE0"/>
    <w:rsid w:val="00320B46"/>
    <w:rsid w:val="00326AFA"/>
    <w:rsid w:val="00334311"/>
    <w:rsid w:val="00350903"/>
    <w:rsid w:val="0036183E"/>
    <w:rsid w:val="00367A9D"/>
    <w:rsid w:val="003725AA"/>
    <w:rsid w:val="00392E41"/>
    <w:rsid w:val="00397222"/>
    <w:rsid w:val="003A74F8"/>
    <w:rsid w:val="003B053B"/>
    <w:rsid w:val="003B509D"/>
    <w:rsid w:val="003D3658"/>
    <w:rsid w:val="003F2E18"/>
    <w:rsid w:val="004040B9"/>
    <w:rsid w:val="004262AD"/>
    <w:rsid w:val="004326F2"/>
    <w:rsid w:val="0044743A"/>
    <w:rsid w:val="00470906"/>
    <w:rsid w:val="00470A64"/>
    <w:rsid w:val="00471F49"/>
    <w:rsid w:val="004722C8"/>
    <w:rsid w:val="004767D1"/>
    <w:rsid w:val="00487565"/>
    <w:rsid w:val="004A69DB"/>
    <w:rsid w:val="004D3B0D"/>
    <w:rsid w:val="004E3A52"/>
    <w:rsid w:val="004E3EBD"/>
    <w:rsid w:val="00502016"/>
    <w:rsid w:val="00540307"/>
    <w:rsid w:val="005609FA"/>
    <w:rsid w:val="00565051"/>
    <w:rsid w:val="00595423"/>
    <w:rsid w:val="005E2F7E"/>
    <w:rsid w:val="005E3540"/>
    <w:rsid w:val="005E5FD7"/>
    <w:rsid w:val="005F17E7"/>
    <w:rsid w:val="00620030"/>
    <w:rsid w:val="00635637"/>
    <w:rsid w:val="00651F57"/>
    <w:rsid w:val="00657B9A"/>
    <w:rsid w:val="00675B27"/>
    <w:rsid w:val="00677989"/>
    <w:rsid w:val="00685576"/>
    <w:rsid w:val="00690D58"/>
    <w:rsid w:val="006A08CA"/>
    <w:rsid w:val="006A78CF"/>
    <w:rsid w:val="006B6771"/>
    <w:rsid w:val="006C4A46"/>
    <w:rsid w:val="006C4DC0"/>
    <w:rsid w:val="006C64FA"/>
    <w:rsid w:val="006F00B3"/>
    <w:rsid w:val="006F5274"/>
    <w:rsid w:val="006F5D7F"/>
    <w:rsid w:val="007119B1"/>
    <w:rsid w:val="007140B7"/>
    <w:rsid w:val="00721005"/>
    <w:rsid w:val="00723274"/>
    <w:rsid w:val="00735BE9"/>
    <w:rsid w:val="007550E1"/>
    <w:rsid w:val="0077771C"/>
    <w:rsid w:val="007836D5"/>
    <w:rsid w:val="0079799C"/>
    <w:rsid w:val="007A007C"/>
    <w:rsid w:val="007D1E22"/>
    <w:rsid w:val="007D64EE"/>
    <w:rsid w:val="007E0A2C"/>
    <w:rsid w:val="00800CD8"/>
    <w:rsid w:val="00807391"/>
    <w:rsid w:val="0080795C"/>
    <w:rsid w:val="0084213F"/>
    <w:rsid w:val="00877BC7"/>
    <w:rsid w:val="00891AAD"/>
    <w:rsid w:val="008A4C6B"/>
    <w:rsid w:val="008C4244"/>
    <w:rsid w:val="009021E8"/>
    <w:rsid w:val="00931648"/>
    <w:rsid w:val="00932209"/>
    <w:rsid w:val="0093313F"/>
    <w:rsid w:val="009362CF"/>
    <w:rsid w:val="00955FC8"/>
    <w:rsid w:val="009745B4"/>
    <w:rsid w:val="00977F0C"/>
    <w:rsid w:val="0098475C"/>
    <w:rsid w:val="009A358D"/>
    <w:rsid w:val="009B184E"/>
    <w:rsid w:val="009C2DAC"/>
    <w:rsid w:val="00A02CAC"/>
    <w:rsid w:val="00A02FAB"/>
    <w:rsid w:val="00A313A5"/>
    <w:rsid w:val="00A56B39"/>
    <w:rsid w:val="00A905FD"/>
    <w:rsid w:val="00A92A55"/>
    <w:rsid w:val="00AE7FC9"/>
    <w:rsid w:val="00AF2D3E"/>
    <w:rsid w:val="00B111CA"/>
    <w:rsid w:val="00B32F54"/>
    <w:rsid w:val="00B356EF"/>
    <w:rsid w:val="00B53E88"/>
    <w:rsid w:val="00B55CCC"/>
    <w:rsid w:val="00B72A4E"/>
    <w:rsid w:val="00BA3235"/>
    <w:rsid w:val="00BA6B36"/>
    <w:rsid w:val="00BB6980"/>
    <w:rsid w:val="00BE55AF"/>
    <w:rsid w:val="00BE5923"/>
    <w:rsid w:val="00C5122E"/>
    <w:rsid w:val="00C74170"/>
    <w:rsid w:val="00C753F9"/>
    <w:rsid w:val="00C8763D"/>
    <w:rsid w:val="00C90037"/>
    <w:rsid w:val="00CA0026"/>
    <w:rsid w:val="00CB209F"/>
    <w:rsid w:val="00CC65F8"/>
    <w:rsid w:val="00CD6663"/>
    <w:rsid w:val="00CE4F1F"/>
    <w:rsid w:val="00CF294D"/>
    <w:rsid w:val="00D05AA2"/>
    <w:rsid w:val="00D14697"/>
    <w:rsid w:val="00D1484D"/>
    <w:rsid w:val="00D1544B"/>
    <w:rsid w:val="00D2067C"/>
    <w:rsid w:val="00D470EA"/>
    <w:rsid w:val="00D50AC8"/>
    <w:rsid w:val="00D51FF9"/>
    <w:rsid w:val="00D54F91"/>
    <w:rsid w:val="00D77988"/>
    <w:rsid w:val="00D84E44"/>
    <w:rsid w:val="00DF130F"/>
    <w:rsid w:val="00DF7B46"/>
    <w:rsid w:val="00E14B05"/>
    <w:rsid w:val="00E22554"/>
    <w:rsid w:val="00E34AFE"/>
    <w:rsid w:val="00E5350E"/>
    <w:rsid w:val="00E56317"/>
    <w:rsid w:val="00E66FBF"/>
    <w:rsid w:val="00EA3B99"/>
    <w:rsid w:val="00EA6CA0"/>
    <w:rsid w:val="00EC0596"/>
    <w:rsid w:val="00EC54EA"/>
    <w:rsid w:val="00ED19D2"/>
    <w:rsid w:val="00ED3BA4"/>
    <w:rsid w:val="00ED5190"/>
    <w:rsid w:val="00F2228A"/>
    <w:rsid w:val="00F25C10"/>
    <w:rsid w:val="00F31F8D"/>
    <w:rsid w:val="00F360FE"/>
    <w:rsid w:val="00F43A46"/>
    <w:rsid w:val="00F54E22"/>
    <w:rsid w:val="00F660D8"/>
    <w:rsid w:val="00F833DA"/>
    <w:rsid w:val="00FA2FAA"/>
    <w:rsid w:val="00FA3656"/>
    <w:rsid w:val="00FA668A"/>
    <w:rsid w:val="00FB1A39"/>
    <w:rsid w:val="00FB6A80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86</cp:revision>
  <dcterms:created xsi:type="dcterms:W3CDTF">2022-04-07T09:27:00Z</dcterms:created>
  <dcterms:modified xsi:type="dcterms:W3CDTF">2025-03-25T09:17:00Z</dcterms:modified>
</cp:coreProperties>
</file>